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B7BC5"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Arial"/>
          <w:b/>
          <w:color w:val="000000"/>
          <w:sz w:val="32"/>
          <w:szCs w:val="32"/>
        </w:rPr>
      </w:pPr>
      <w:bookmarkStart w:id="0" w:name="_GoBack"/>
      <w:r w:rsidRPr="004717A2">
        <w:rPr>
          <w:rFonts w:cs="Arial"/>
          <w:b/>
          <w:color w:val="000000"/>
          <w:sz w:val="32"/>
          <w:szCs w:val="32"/>
        </w:rPr>
        <w:t>Emily and the Wedding</w:t>
      </w:r>
    </w:p>
    <w:bookmarkEnd w:id="0"/>
    <w:p w14:paraId="26182E7A"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08BBC62E"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Emily’s oldest brother Bryan was getting married in June. The whole house was buzzing with plans for the wedding. Bryan and his girlfriend Katy had a big notebook where they made lists of things to do and wrote down their ideas. It was stuffed full of pages torn from wedding magazines, with pictures of dresses, flowers, and table decorations.</w:t>
      </w:r>
    </w:p>
    <w:p w14:paraId="26AE8D9B" w14:textId="77777777" w:rsidR="004717A2" w:rsidRPr="004717A2" w:rsidRDefault="004717A2" w:rsidP="004717A2">
      <w:pPr>
        <w:rPr>
          <w:rFonts w:cs="Arial"/>
          <w:color w:val="000000"/>
        </w:rPr>
      </w:pPr>
    </w:p>
    <w:p w14:paraId="117B444F" w14:textId="77777777" w:rsidR="004717A2" w:rsidRPr="004717A2" w:rsidRDefault="004717A2" w:rsidP="004717A2">
      <w:pPr>
        <w:rPr>
          <w:rFonts w:cs="Arial"/>
          <w:color w:val="000000"/>
        </w:rPr>
      </w:pPr>
      <w:r w:rsidRPr="004717A2">
        <w:rPr>
          <w:rFonts w:cs="Arial"/>
          <w:color w:val="000000"/>
        </w:rPr>
        <w:t>What a lot of decisions there were to make! Katy and Bryan talked with Mom and Dad about who the guests would be and where they would have the party. They discussed what food to serve. What kind of music should they have? Should they hire a band? What kind of cake did they want? (Bryan wanted chocolate. Katy wanted lemon. Emily hoped they would get a towering white cake with pink flowers like the ones she saw in the magazines.)</w:t>
      </w:r>
    </w:p>
    <w:p w14:paraId="40F84BBD" w14:textId="77777777" w:rsidR="004717A2" w:rsidRPr="004717A2" w:rsidRDefault="004717A2" w:rsidP="004717A2">
      <w:pPr>
        <w:rPr>
          <w:rFonts w:cs="Arial"/>
          <w:color w:val="000000"/>
        </w:rPr>
      </w:pPr>
    </w:p>
    <w:p w14:paraId="107E5E9D"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When she and Bryan first got engaged, Katy bought a big pile of wedding magazines. “They’ve got lots of great ideas,” she said. She tore out pictures and articles that interested her and put them in the folder. Then she tossed the torn up magazines in the recycle bin.</w:t>
      </w:r>
    </w:p>
    <w:p w14:paraId="5B00756A"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3BA54F2E"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 xml:space="preserve">Emily pulled them out again. She spent hours flipping through the pages, staring at the photos of beautiful dresses, flowers, and cakes. She admired the models </w:t>
      </w:r>
      <w:proofErr w:type="gramStart"/>
      <w:r w:rsidRPr="004717A2">
        <w:rPr>
          <w:rFonts w:cs="Arial"/>
          <w:color w:val="000000"/>
        </w:rPr>
        <w:t>who</w:t>
      </w:r>
      <w:proofErr w:type="gramEnd"/>
      <w:r w:rsidRPr="004717A2">
        <w:rPr>
          <w:rFonts w:cs="Arial"/>
          <w:color w:val="000000"/>
        </w:rPr>
        <w:t xml:space="preserve"> wore the dresses. How much fun it would be to wear the flowing gowns! Emily’s favorite photo showed a bride and a little flower girl. The bride was wearing a white lace dress with a wide skirt. The flower girl had curly brown hair. It was piled up on her head in little curls. She wore tiny diamond earrings. Her dress was just like the bride’s, except it was pink. Her basket of flower petals had a pink lace bow.</w:t>
      </w:r>
    </w:p>
    <w:p w14:paraId="4FDB7239"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30B9DEBB"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Emily longed to be that little girl. She pictured herself in a dress just like Katy’s, her black hair pinned up like the little girl in the picture. She would walk slowly down the aisle, tossing her pink rose petals before her. Every night she waited for Katy and Bryan to say, “Emily, will you be our flower girl?”</w:t>
      </w:r>
    </w:p>
    <w:p w14:paraId="65A28698"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27126D2E"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But they never asked. Then one night they announced, “Maya is going to be our flower girl!” Maya was Emily’s younger cousin. “Look at the dress we chose for her.” Emily’s mom and dad smiled and nodded at the magazine photo Katy was showing them.</w:t>
      </w:r>
    </w:p>
    <w:p w14:paraId="08F35023"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7955FAB2"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“Maya will look so cute in this dress!” Mom said.</w:t>
      </w:r>
    </w:p>
    <w:p w14:paraId="727F7067"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1E08156F"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While everyone was looking at the picture, Emily quietly turned and walked to her bedroom. She shut the door behind her and lay down on her bed. Soon her pillow was wet with tears. All her hopes were gone. It was Maya who would wear the pretty dress, Maya who would toss the petals, Maya whom everyone would turn and watch. “Why don’t they want me?” she wondered.</w:t>
      </w:r>
    </w:p>
    <w:p w14:paraId="372AFA19"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06C96275"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There was a soft tapping at her door. Quickly Emily wiped away her tears. She cleared her throat and said, “Come in.”</w:t>
      </w:r>
    </w:p>
    <w:p w14:paraId="76D2E004"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12E8FE87"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It was Katy. She had a pile of magazine pictures in her hand. “Help me choose a dress for my bridesmaids, Emily.”</w:t>
      </w:r>
    </w:p>
    <w:p w14:paraId="0F794B4D"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3B4A7CAC"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Emily blinked in surprise. That was an important choice. “Why do you want me to help you?”</w:t>
      </w:r>
    </w:p>
    <w:p w14:paraId="339DB910"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44D167D7"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Katy gave a little smile. “Because I want to be sure you will like the dress you are going to wear.”</w:t>
      </w:r>
    </w:p>
    <w:p w14:paraId="30897275"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23F8B3B2"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lastRenderedPageBreak/>
        <w:t>“That I’m going to wear...” Emily repeated. What did Katy mean? Suddenly it dawned on her. Her eyes wide, she asked, “You mean, I’m going to be a bridesmaid?”</w:t>
      </w:r>
    </w:p>
    <w:p w14:paraId="17126831"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3833DFF1"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r w:rsidRPr="004717A2">
        <w:rPr>
          <w:rFonts w:cs="Arial"/>
          <w:color w:val="000000"/>
        </w:rPr>
        <w:t>Katy laughed. “Yes, silly! You’re going to be my new sister, and being a flower girl isn’t good enough for you. I want you by my side when I say ‘I do!’”</w:t>
      </w:r>
    </w:p>
    <w:p w14:paraId="0AF5C225" w14:textId="77777777" w:rsidR="004717A2" w:rsidRPr="004717A2" w:rsidRDefault="004717A2" w:rsidP="004717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rPr>
      </w:pPr>
    </w:p>
    <w:p w14:paraId="3922E69C" w14:textId="77777777" w:rsidR="004717A2" w:rsidRPr="000F2456" w:rsidRDefault="004717A2" w:rsidP="004717A2">
      <w:pPr>
        <w:rPr>
          <w:rFonts w:ascii="Arial" w:hAnsi="Arial" w:cs="Arial"/>
          <w:color w:val="000000"/>
        </w:rPr>
      </w:pPr>
      <w:r w:rsidRPr="004717A2">
        <w:rPr>
          <w:rFonts w:cs="Arial"/>
          <w:color w:val="000000"/>
        </w:rPr>
        <w:t>Emily cried again, but they were tears of happiness this time.</w:t>
      </w:r>
    </w:p>
    <w:p w14:paraId="302F0FC6" w14:textId="77777777" w:rsidR="00F375CE" w:rsidRDefault="00F375CE"/>
    <w:p w14:paraId="187CF6F9" w14:textId="77777777" w:rsidR="00F375CE" w:rsidRDefault="00F375CE"/>
    <w:p w14:paraId="145C85DA" w14:textId="77777777" w:rsidR="004717A2" w:rsidRDefault="004717A2">
      <w:r>
        <w:br w:type="page"/>
      </w:r>
    </w:p>
    <w:p w14:paraId="0D1B7258" w14:textId="4520BF6D" w:rsidR="00F375CE" w:rsidRDefault="00F375CE" w:rsidP="00F375CE">
      <w:pPr>
        <w:pStyle w:val="ListParagraph"/>
        <w:numPr>
          <w:ilvl w:val="0"/>
          <w:numId w:val="1"/>
        </w:numPr>
      </w:pPr>
      <w:r>
        <w:t xml:space="preserve">Which word </w:t>
      </w:r>
      <w:r w:rsidR="0074485F">
        <w:t>BEST</w:t>
      </w:r>
      <w:r>
        <w:t xml:space="preserve"> describes Bryan and Katy?</w:t>
      </w:r>
    </w:p>
    <w:p w14:paraId="70FE632C" w14:textId="77777777" w:rsidR="00F375CE" w:rsidRDefault="00F375CE" w:rsidP="00F375CE">
      <w:r>
        <w:t xml:space="preserve"> </w:t>
      </w:r>
    </w:p>
    <w:p w14:paraId="6A2F7A94" w14:textId="77777777" w:rsidR="00F375CE" w:rsidRDefault="00F375CE" w:rsidP="00F375CE">
      <w:pPr>
        <w:pStyle w:val="ListParagraph"/>
        <w:numPr>
          <w:ilvl w:val="0"/>
          <w:numId w:val="2"/>
        </w:numPr>
      </w:pPr>
      <w:proofErr w:type="gramStart"/>
      <w:r>
        <w:t>curious</w:t>
      </w:r>
      <w:proofErr w:type="gramEnd"/>
    </w:p>
    <w:p w14:paraId="3A7E79AD" w14:textId="77777777" w:rsidR="00F375CE" w:rsidRDefault="00F375CE" w:rsidP="00F375CE">
      <w:pPr>
        <w:pStyle w:val="ListParagraph"/>
        <w:numPr>
          <w:ilvl w:val="0"/>
          <w:numId w:val="2"/>
        </w:numPr>
      </w:pPr>
      <w:proofErr w:type="gramStart"/>
      <w:r>
        <w:t>ordinary</w:t>
      </w:r>
      <w:proofErr w:type="gramEnd"/>
    </w:p>
    <w:p w14:paraId="210EA9A2" w14:textId="77777777" w:rsidR="00F375CE" w:rsidRDefault="00F375CE" w:rsidP="00F375CE">
      <w:pPr>
        <w:pStyle w:val="ListParagraph"/>
        <w:numPr>
          <w:ilvl w:val="0"/>
          <w:numId w:val="2"/>
        </w:numPr>
      </w:pPr>
      <w:proofErr w:type="gramStart"/>
      <w:r>
        <w:t>organized</w:t>
      </w:r>
      <w:proofErr w:type="gramEnd"/>
    </w:p>
    <w:p w14:paraId="4A8E5FC7" w14:textId="77777777" w:rsidR="00F375CE" w:rsidRDefault="00F375CE" w:rsidP="00F375CE">
      <w:pPr>
        <w:pStyle w:val="ListParagraph"/>
        <w:numPr>
          <w:ilvl w:val="0"/>
          <w:numId w:val="2"/>
        </w:numPr>
      </w:pPr>
      <w:proofErr w:type="gramStart"/>
      <w:r>
        <w:t>relaxed</w:t>
      </w:r>
      <w:proofErr w:type="gramEnd"/>
    </w:p>
    <w:p w14:paraId="14D04214" w14:textId="77777777" w:rsidR="00EC77B7" w:rsidRDefault="00EC77B7" w:rsidP="00EC77B7">
      <w:pPr>
        <w:ind w:left="800"/>
      </w:pPr>
    </w:p>
    <w:p w14:paraId="52FD2A69" w14:textId="77777777" w:rsidR="00F375CE" w:rsidRDefault="00F375CE" w:rsidP="00F375CE"/>
    <w:p w14:paraId="5550E52C" w14:textId="77777777" w:rsidR="00F375CE" w:rsidRDefault="00F375CE" w:rsidP="00F375CE">
      <w:pPr>
        <w:pStyle w:val="ListParagraph"/>
        <w:numPr>
          <w:ilvl w:val="0"/>
          <w:numId w:val="1"/>
        </w:numPr>
      </w:pPr>
      <w:r>
        <w:t>How does Emily feel at the end of the passage?</w:t>
      </w:r>
    </w:p>
    <w:p w14:paraId="1B749976" w14:textId="77777777" w:rsidR="00F375CE" w:rsidRDefault="00F375CE" w:rsidP="00F375CE"/>
    <w:p w14:paraId="68C5C09B" w14:textId="057AE6BC" w:rsidR="00EC77B7" w:rsidRDefault="00EC77B7" w:rsidP="00F375CE">
      <w:pPr>
        <w:pStyle w:val="ListParagraph"/>
        <w:numPr>
          <w:ilvl w:val="0"/>
          <w:numId w:val="3"/>
        </w:numPr>
      </w:pPr>
      <w:proofErr w:type="gramStart"/>
      <w:r>
        <w:t>excited</w:t>
      </w:r>
      <w:proofErr w:type="gramEnd"/>
    </w:p>
    <w:p w14:paraId="632FFA7D" w14:textId="4DB29A18" w:rsidR="00F375CE" w:rsidRDefault="00EC77B7" w:rsidP="00F375CE">
      <w:pPr>
        <w:pStyle w:val="ListParagraph"/>
        <w:numPr>
          <w:ilvl w:val="0"/>
          <w:numId w:val="3"/>
        </w:numPr>
      </w:pPr>
      <w:proofErr w:type="gramStart"/>
      <w:r>
        <w:t>lonely</w:t>
      </w:r>
      <w:proofErr w:type="gramEnd"/>
    </w:p>
    <w:p w14:paraId="42A97736" w14:textId="77777777" w:rsidR="00F375CE" w:rsidRDefault="00F375CE" w:rsidP="00F375CE">
      <w:pPr>
        <w:pStyle w:val="ListParagraph"/>
        <w:numPr>
          <w:ilvl w:val="0"/>
          <w:numId w:val="3"/>
        </w:numPr>
      </w:pPr>
      <w:proofErr w:type="gramStart"/>
      <w:r>
        <w:t>misunderstood</w:t>
      </w:r>
      <w:proofErr w:type="gramEnd"/>
    </w:p>
    <w:p w14:paraId="7A4F185F" w14:textId="361E9122" w:rsidR="00F375CE" w:rsidRDefault="00EC77B7" w:rsidP="00F375CE">
      <w:pPr>
        <w:pStyle w:val="ListParagraph"/>
        <w:numPr>
          <w:ilvl w:val="0"/>
          <w:numId w:val="3"/>
        </w:numPr>
      </w:pPr>
      <w:proofErr w:type="gramStart"/>
      <w:r>
        <w:t>upset</w:t>
      </w:r>
      <w:proofErr w:type="gramEnd"/>
    </w:p>
    <w:p w14:paraId="4766F8D6" w14:textId="52678884" w:rsidR="00F375CE" w:rsidRDefault="00F375CE" w:rsidP="00EC77B7">
      <w:pPr>
        <w:ind w:left="780"/>
      </w:pPr>
    </w:p>
    <w:p w14:paraId="5464FB30" w14:textId="77777777" w:rsidR="00F375CE" w:rsidRDefault="00F375CE" w:rsidP="00F375CE"/>
    <w:p w14:paraId="41054B49" w14:textId="77777777" w:rsidR="00F375CE" w:rsidRDefault="0058352E" w:rsidP="0058352E">
      <w:pPr>
        <w:pStyle w:val="ListParagraph"/>
        <w:numPr>
          <w:ilvl w:val="0"/>
          <w:numId w:val="1"/>
        </w:numPr>
      </w:pPr>
      <w:r>
        <w:t>Which sentence from the passage BEST explains why Emily feels disappointed?</w:t>
      </w:r>
    </w:p>
    <w:p w14:paraId="03260A1D" w14:textId="77777777" w:rsidR="0058352E" w:rsidRDefault="0058352E" w:rsidP="0058352E">
      <w:r>
        <w:t xml:space="preserve">      </w:t>
      </w:r>
    </w:p>
    <w:p w14:paraId="655E9ECC" w14:textId="5CC1F3D8" w:rsidR="0058352E" w:rsidRDefault="0074485F" w:rsidP="0074485F">
      <w:pPr>
        <w:pStyle w:val="ListParagraph"/>
        <w:numPr>
          <w:ilvl w:val="0"/>
          <w:numId w:val="4"/>
        </w:numPr>
      </w:pPr>
      <w:r>
        <w:t>M</w:t>
      </w:r>
      <w:r w:rsidR="000E22A0">
        <w:t>a</w:t>
      </w:r>
      <w:r>
        <w:t xml:space="preserve">ya is going to be the flower girl. </w:t>
      </w:r>
    </w:p>
    <w:p w14:paraId="267596C9" w14:textId="5CFA9919" w:rsidR="00EC77B7" w:rsidRDefault="00EC77B7" w:rsidP="00EC77B7">
      <w:pPr>
        <w:pStyle w:val="ListParagraph"/>
        <w:numPr>
          <w:ilvl w:val="0"/>
          <w:numId w:val="4"/>
        </w:numPr>
      </w:pPr>
      <w:r>
        <w:t>The flower girl had curly brown hair.</w:t>
      </w:r>
    </w:p>
    <w:p w14:paraId="79FEF504" w14:textId="77777777" w:rsidR="0074485F" w:rsidRDefault="0074485F" w:rsidP="0074485F">
      <w:pPr>
        <w:pStyle w:val="ListParagraph"/>
        <w:numPr>
          <w:ilvl w:val="0"/>
          <w:numId w:val="4"/>
        </w:numPr>
      </w:pPr>
      <w:r>
        <w:t>Katy bought a big pile of wedding magazines.</w:t>
      </w:r>
    </w:p>
    <w:p w14:paraId="450A836D" w14:textId="77777777" w:rsidR="0074485F" w:rsidRDefault="0074485F" w:rsidP="0074485F">
      <w:pPr>
        <w:pStyle w:val="ListParagraph"/>
        <w:numPr>
          <w:ilvl w:val="0"/>
          <w:numId w:val="4"/>
        </w:numPr>
      </w:pPr>
      <w:r>
        <w:t>Emily’s oldest brother, Bryan was getting married.</w:t>
      </w:r>
    </w:p>
    <w:p w14:paraId="2AB1AB4A" w14:textId="77777777" w:rsidR="00EC77B7" w:rsidRDefault="00EC77B7" w:rsidP="00EC77B7">
      <w:pPr>
        <w:ind w:left="800"/>
      </w:pPr>
    </w:p>
    <w:p w14:paraId="016CA88D" w14:textId="77777777" w:rsidR="0074485F" w:rsidRDefault="0074485F" w:rsidP="0074485F"/>
    <w:p w14:paraId="27BDADAC" w14:textId="3C3FC85F" w:rsidR="0074485F" w:rsidRDefault="000E22A0" w:rsidP="0074485F">
      <w:pPr>
        <w:pStyle w:val="ListParagraph"/>
        <w:numPr>
          <w:ilvl w:val="0"/>
          <w:numId w:val="1"/>
        </w:numPr>
      </w:pPr>
      <w:r>
        <w:t>Which sentence from the passage BES</w:t>
      </w:r>
      <w:r w:rsidR="00EC77B7">
        <w:t xml:space="preserve">T explains why Katy does not choose </w:t>
      </w:r>
      <w:r>
        <w:t>Emily to be the flower girl?</w:t>
      </w:r>
    </w:p>
    <w:p w14:paraId="3E2EDBE3" w14:textId="77777777" w:rsidR="00F64053" w:rsidRDefault="00F64053" w:rsidP="00F64053">
      <w:pPr>
        <w:pStyle w:val="ListParagraph"/>
      </w:pPr>
    </w:p>
    <w:p w14:paraId="1658CFB7" w14:textId="60656269" w:rsidR="00EC77B7" w:rsidRDefault="00EC77B7" w:rsidP="00EC77B7">
      <w:pPr>
        <w:pStyle w:val="ListParagraph"/>
        <w:numPr>
          <w:ilvl w:val="0"/>
          <w:numId w:val="5"/>
        </w:numPr>
      </w:pPr>
      <w:r>
        <w:t>Katy gave a little smile.</w:t>
      </w:r>
    </w:p>
    <w:p w14:paraId="32BC6060" w14:textId="745A82F1" w:rsidR="0074485F" w:rsidRDefault="000E22A0" w:rsidP="0074485F">
      <w:pPr>
        <w:pStyle w:val="ListParagraph"/>
        <w:numPr>
          <w:ilvl w:val="0"/>
          <w:numId w:val="5"/>
        </w:numPr>
      </w:pPr>
      <w:r>
        <w:t>She wore tiny diamond earrings.</w:t>
      </w:r>
    </w:p>
    <w:p w14:paraId="7FCA01E3" w14:textId="7829551B" w:rsidR="0074485F" w:rsidRDefault="00663CD0" w:rsidP="0074485F">
      <w:pPr>
        <w:pStyle w:val="ListParagraph"/>
        <w:numPr>
          <w:ilvl w:val="0"/>
          <w:numId w:val="5"/>
        </w:numPr>
      </w:pPr>
      <w:r>
        <w:t>“Maya is going to be our flower girl!”</w:t>
      </w:r>
    </w:p>
    <w:p w14:paraId="03B75874" w14:textId="5E74C2EB" w:rsidR="0074485F" w:rsidRDefault="00EC77B7" w:rsidP="0074485F">
      <w:pPr>
        <w:pStyle w:val="ListParagraph"/>
        <w:numPr>
          <w:ilvl w:val="0"/>
          <w:numId w:val="5"/>
        </w:numPr>
      </w:pPr>
      <w:r>
        <w:t>“</w:t>
      </w:r>
      <w:r w:rsidR="000E22A0">
        <w:t>I want yo</w:t>
      </w:r>
      <w:r>
        <w:t>u by my side when I say, ‘I do!’”</w:t>
      </w:r>
    </w:p>
    <w:p w14:paraId="0B91FFCA" w14:textId="77777777" w:rsidR="00663CD0" w:rsidRDefault="00663CD0" w:rsidP="0074485F"/>
    <w:p w14:paraId="7B0E94E3" w14:textId="77777777" w:rsidR="00663CD0" w:rsidRDefault="00663CD0" w:rsidP="0074485F"/>
    <w:p w14:paraId="1B563301" w14:textId="77777777" w:rsidR="0074485F" w:rsidRDefault="0074485F" w:rsidP="0074485F">
      <w:pPr>
        <w:pStyle w:val="ListParagraph"/>
        <w:numPr>
          <w:ilvl w:val="0"/>
          <w:numId w:val="1"/>
        </w:numPr>
      </w:pPr>
      <w:r>
        <w:t>How does Emily’s mood change after she speaks to Katy?</w:t>
      </w:r>
    </w:p>
    <w:p w14:paraId="54EF5DEA" w14:textId="77777777" w:rsidR="0074485F" w:rsidRDefault="0074485F" w:rsidP="0074485F"/>
    <w:p w14:paraId="776BC338" w14:textId="2FBE1187" w:rsidR="00734A31" w:rsidRDefault="00734A31" w:rsidP="00734A31">
      <w:pPr>
        <w:pStyle w:val="ListParagraph"/>
        <w:numPr>
          <w:ilvl w:val="0"/>
          <w:numId w:val="6"/>
        </w:numPr>
      </w:pPr>
      <w:proofErr w:type="gramStart"/>
      <w:r>
        <w:t>shy</w:t>
      </w:r>
      <w:proofErr w:type="gramEnd"/>
      <w:r>
        <w:t xml:space="preserve"> to hopeful</w:t>
      </w:r>
    </w:p>
    <w:p w14:paraId="7DF2CED1" w14:textId="77777777" w:rsidR="0074485F" w:rsidRDefault="0075255A" w:rsidP="0075255A">
      <w:pPr>
        <w:pStyle w:val="ListParagraph"/>
        <w:numPr>
          <w:ilvl w:val="0"/>
          <w:numId w:val="6"/>
        </w:numPr>
      </w:pPr>
      <w:proofErr w:type="gramStart"/>
      <w:r>
        <w:t>anxious</w:t>
      </w:r>
      <w:proofErr w:type="gramEnd"/>
      <w:r>
        <w:t xml:space="preserve"> to guilty</w:t>
      </w:r>
    </w:p>
    <w:p w14:paraId="66F52EF2" w14:textId="59C2F180" w:rsidR="0075255A" w:rsidRDefault="00734A31" w:rsidP="0075255A">
      <w:pPr>
        <w:pStyle w:val="ListParagraph"/>
        <w:numPr>
          <w:ilvl w:val="0"/>
          <w:numId w:val="6"/>
        </w:numPr>
      </w:pPr>
      <w:proofErr w:type="gramStart"/>
      <w:r>
        <w:t>nervous</w:t>
      </w:r>
      <w:proofErr w:type="gramEnd"/>
      <w:r w:rsidR="0075255A">
        <w:t xml:space="preserve"> to </w:t>
      </w:r>
      <w:r w:rsidR="00663CD0">
        <w:t>gloomy</w:t>
      </w:r>
    </w:p>
    <w:p w14:paraId="739DCF93" w14:textId="5C5FA8DA" w:rsidR="0075255A" w:rsidRDefault="00734A31" w:rsidP="0075255A">
      <w:pPr>
        <w:pStyle w:val="ListParagraph"/>
        <w:numPr>
          <w:ilvl w:val="0"/>
          <w:numId w:val="6"/>
        </w:numPr>
      </w:pPr>
      <w:proofErr w:type="gramStart"/>
      <w:r>
        <w:t>disappointed</w:t>
      </w:r>
      <w:proofErr w:type="gramEnd"/>
      <w:r w:rsidR="00663CD0">
        <w:t xml:space="preserve"> to thrilled</w:t>
      </w:r>
    </w:p>
    <w:p w14:paraId="11483B99" w14:textId="76FB7A28" w:rsidR="00051728" w:rsidRDefault="00051728" w:rsidP="00051728"/>
    <w:p w14:paraId="2A88087F" w14:textId="77777777" w:rsidR="00051728" w:rsidRDefault="00051728" w:rsidP="00051728"/>
    <w:p w14:paraId="3FBAA7E2" w14:textId="7EB967AD" w:rsidR="00051728" w:rsidRDefault="00051728" w:rsidP="00051728">
      <w:pPr>
        <w:pStyle w:val="ListParagraph"/>
        <w:numPr>
          <w:ilvl w:val="0"/>
          <w:numId w:val="7"/>
        </w:numPr>
      </w:pPr>
      <w:r>
        <w:t xml:space="preserve">Why did the author MOST LIKELY write </w:t>
      </w:r>
      <w:r w:rsidR="00D51E27">
        <w:t>“</w:t>
      </w:r>
      <w:r>
        <w:t>Emily and the Wedding</w:t>
      </w:r>
      <w:r w:rsidR="00D51E27">
        <w:t>”</w:t>
      </w:r>
      <w:r>
        <w:t>?</w:t>
      </w:r>
    </w:p>
    <w:p w14:paraId="76C76855" w14:textId="77777777" w:rsidR="00051728" w:rsidRDefault="00051728" w:rsidP="00051728"/>
    <w:p w14:paraId="72C88F4C" w14:textId="59E21CAC" w:rsidR="00051728" w:rsidRDefault="000D7EB5" w:rsidP="00051728">
      <w:pPr>
        <w:pStyle w:val="ListParagraph"/>
        <w:numPr>
          <w:ilvl w:val="0"/>
          <w:numId w:val="8"/>
        </w:numPr>
      </w:pPr>
      <w:proofErr w:type="gramStart"/>
      <w:r>
        <w:t>t</w:t>
      </w:r>
      <w:r w:rsidR="00D51E27">
        <w:t>o</w:t>
      </w:r>
      <w:proofErr w:type="gramEnd"/>
      <w:r w:rsidR="00D51E27">
        <w:t xml:space="preserve"> explain the steps to </w:t>
      </w:r>
      <w:r>
        <w:t>plan a wedding</w:t>
      </w:r>
    </w:p>
    <w:p w14:paraId="226CAA45" w14:textId="18EFFF82" w:rsidR="000D7EB5" w:rsidRDefault="000D7EB5" w:rsidP="000D7EB5">
      <w:pPr>
        <w:pStyle w:val="ListParagraph"/>
        <w:numPr>
          <w:ilvl w:val="0"/>
          <w:numId w:val="8"/>
        </w:numPr>
      </w:pPr>
      <w:proofErr w:type="gramStart"/>
      <w:r>
        <w:t>to</w:t>
      </w:r>
      <w:proofErr w:type="gramEnd"/>
      <w:r>
        <w:t xml:space="preserve"> describe the best kinds of wedding cakes</w:t>
      </w:r>
    </w:p>
    <w:p w14:paraId="4D4C340D" w14:textId="4A29E076" w:rsidR="00051728" w:rsidRDefault="000D7EB5" w:rsidP="00051728">
      <w:pPr>
        <w:pStyle w:val="ListParagraph"/>
        <w:numPr>
          <w:ilvl w:val="0"/>
          <w:numId w:val="8"/>
        </w:numPr>
      </w:pPr>
      <w:proofErr w:type="gramStart"/>
      <w:r>
        <w:t>t</w:t>
      </w:r>
      <w:r w:rsidR="00EB2480">
        <w:t>o</w:t>
      </w:r>
      <w:proofErr w:type="gramEnd"/>
      <w:r w:rsidR="00EB2480">
        <w:t xml:space="preserve"> </w:t>
      </w:r>
      <w:r>
        <w:t>tell</w:t>
      </w:r>
      <w:r w:rsidR="00EB2480">
        <w:t xml:space="preserve"> a story about a girl </w:t>
      </w:r>
      <w:r>
        <w:t>wanting to be in a wedding</w:t>
      </w:r>
    </w:p>
    <w:p w14:paraId="0DF33E60" w14:textId="45F793AA" w:rsidR="00EB2480" w:rsidRDefault="000D7EB5" w:rsidP="00051728">
      <w:pPr>
        <w:pStyle w:val="ListParagraph"/>
        <w:numPr>
          <w:ilvl w:val="0"/>
          <w:numId w:val="8"/>
        </w:numPr>
      </w:pPr>
      <w:proofErr w:type="gramStart"/>
      <w:r>
        <w:t>t</w:t>
      </w:r>
      <w:r w:rsidR="00EB2480">
        <w:t>o</w:t>
      </w:r>
      <w:proofErr w:type="gramEnd"/>
      <w:r w:rsidR="00EB2480">
        <w:t xml:space="preserve"> show the importa</w:t>
      </w:r>
      <w:r>
        <w:t>nce of saving wedding magazines</w:t>
      </w:r>
    </w:p>
    <w:p w14:paraId="4E60C28A" w14:textId="77777777" w:rsidR="000D7EB5" w:rsidRDefault="000D7EB5" w:rsidP="000D7EB5">
      <w:pPr>
        <w:ind w:left="580"/>
      </w:pPr>
    </w:p>
    <w:p w14:paraId="38C752CE" w14:textId="77777777" w:rsidR="00EB2480" w:rsidRDefault="00EB2480" w:rsidP="00EB2480"/>
    <w:p w14:paraId="16F8E90B" w14:textId="2F1CC537" w:rsidR="00EB2480" w:rsidRDefault="000D7EB5" w:rsidP="00EB2480">
      <w:pPr>
        <w:pStyle w:val="ListParagraph"/>
        <w:numPr>
          <w:ilvl w:val="0"/>
          <w:numId w:val="7"/>
        </w:numPr>
      </w:pPr>
      <w:r>
        <w:t>According to the story</w:t>
      </w:r>
      <w:r w:rsidR="00EB2480">
        <w:t>, which event happens FIRST?</w:t>
      </w:r>
    </w:p>
    <w:p w14:paraId="661113AD" w14:textId="77777777" w:rsidR="00EB2480" w:rsidRDefault="00EB2480" w:rsidP="00EB2480"/>
    <w:p w14:paraId="382AA2C8" w14:textId="08CC1CF1" w:rsidR="00C54824" w:rsidRDefault="00C54824" w:rsidP="00C54824">
      <w:pPr>
        <w:pStyle w:val="ListParagraph"/>
        <w:numPr>
          <w:ilvl w:val="0"/>
          <w:numId w:val="9"/>
        </w:numPr>
      </w:pPr>
      <w:r>
        <w:t>Maya is chosen to be the flower girl.</w:t>
      </w:r>
    </w:p>
    <w:p w14:paraId="2884D406" w14:textId="35F06212" w:rsidR="00EB2480" w:rsidRDefault="00EB2480" w:rsidP="00EB2480">
      <w:pPr>
        <w:pStyle w:val="ListParagraph"/>
        <w:numPr>
          <w:ilvl w:val="0"/>
          <w:numId w:val="9"/>
        </w:numPr>
      </w:pPr>
      <w:r>
        <w:t xml:space="preserve">Emily </w:t>
      </w:r>
      <w:r w:rsidR="00C54824">
        <w:t>goes to her room and lie</w:t>
      </w:r>
      <w:r>
        <w:t>s down on her bed.</w:t>
      </w:r>
    </w:p>
    <w:p w14:paraId="3A6428B2" w14:textId="306D6CB5" w:rsidR="00C54824" w:rsidRDefault="00C54824" w:rsidP="00C54824">
      <w:pPr>
        <w:pStyle w:val="ListParagraph"/>
        <w:numPr>
          <w:ilvl w:val="0"/>
          <w:numId w:val="9"/>
        </w:numPr>
      </w:pPr>
      <w:r>
        <w:t>Emily pulls wedding magazines out of the garbage.</w:t>
      </w:r>
    </w:p>
    <w:p w14:paraId="67C4BF15" w14:textId="0FA12723" w:rsidR="00EB2480" w:rsidRDefault="00C54824" w:rsidP="00EB2480">
      <w:pPr>
        <w:pStyle w:val="ListParagraph"/>
        <w:numPr>
          <w:ilvl w:val="0"/>
          <w:numId w:val="9"/>
        </w:numPr>
      </w:pPr>
      <w:r>
        <w:t>Katy and Bryan talk</w:t>
      </w:r>
      <w:r w:rsidR="00EB2480">
        <w:t xml:space="preserve"> with Mom and D</w:t>
      </w:r>
      <w:r>
        <w:t>ad about the guests</w:t>
      </w:r>
      <w:r w:rsidR="00EB2480">
        <w:t>.</w:t>
      </w:r>
    </w:p>
    <w:p w14:paraId="70F01A04" w14:textId="77777777" w:rsidR="00C54824" w:rsidRDefault="00C54824" w:rsidP="00C54824">
      <w:pPr>
        <w:ind w:left="580"/>
      </w:pPr>
    </w:p>
    <w:p w14:paraId="56A4C423" w14:textId="77777777" w:rsidR="00EB2480" w:rsidRDefault="00EB2480" w:rsidP="00EB2480"/>
    <w:p w14:paraId="369E525F" w14:textId="6BD430F4" w:rsidR="002B0848" w:rsidRDefault="00EB2480" w:rsidP="002B0848">
      <w:pPr>
        <w:pStyle w:val="ListParagraph"/>
        <w:numPr>
          <w:ilvl w:val="0"/>
          <w:numId w:val="7"/>
        </w:numPr>
      </w:pPr>
      <w:r>
        <w:t xml:space="preserve">Why </w:t>
      </w:r>
      <w:r w:rsidR="002B0848">
        <w:t>is Katy cutting out and saving pictures from wedding magazines?</w:t>
      </w:r>
    </w:p>
    <w:p w14:paraId="4C803765" w14:textId="77777777" w:rsidR="002B0848" w:rsidRDefault="002B0848" w:rsidP="002B0848"/>
    <w:p w14:paraId="0F72F798" w14:textId="06702BFF" w:rsidR="00E41BD6" w:rsidRDefault="00C54824" w:rsidP="00E41BD6">
      <w:pPr>
        <w:pStyle w:val="ListParagraph"/>
        <w:numPr>
          <w:ilvl w:val="0"/>
          <w:numId w:val="10"/>
        </w:numPr>
      </w:pPr>
      <w:proofErr w:type="gramStart"/>
      <w:r>
        <w:t>t</w:t>
      </w:r>
      <w:r w:rsidR="002B0848">
        <w:t>o</w:t>
      </w:r>
      <w:proofErr w:type="gramEnd"/>
      <w:r w:rsidR="002B0848">
        <w:t xml:space="preserve"> </w:t>
      </w:r>
      <w:r w:rsidR="00E41BD6">
        <w:t>ask Emil</w:t>
      </w:r>
      <w:r>
        <w:t>y’s opinion of all the pictures</w:t>
      </w:r>
    </w:p>
    <w:p w14:paraId="0E4FA757" w14:textId="77777777" w:rsidR="00A26A20" w:rsidRDefault="00C54824" w:rsidP="00A26A20">
      <w:pPr>
        <w:pStyle w:val="ListParagraph"/>
        <w:numPr>
          <w:ilvl w:val="0"/>
          <w:numId w:val="10"/>
        </w:numPr>
      </w:pPr>
      <w:proofErr w:type="gramStart"/>
      <w:r>
        <w:t>t</w:t>
      </w:r>
      <w:r w:rsidR="00E41BD6">
        <w:t>o</w:t>
      </w:r>
      <w:proofErr w:type="gramEnd"/>
      <w:r w:rsidR="00E41BD6">
        <w:t xml:space="preserve"> save on the amoun</w:t>
      </w:r>
      <w:r>
        <w:t>t of paper in the recycling bin</w:t>
      </w:r>
      <w:r w:rsidR="00A26A20" w:rsidRPr="00A26A20">
        <w:t xml:space="preserve"> </w:t>
      </w:r>
    </w:p>
    <w:p w14:paraId="1D91C82A" w14:textId="55E945BB" w:rsidR="00EB2480" w:rsidRDefault="00A26A20" w:rsidP="00A26A20">
      <w:pPr>
        <w:pStyle w:val="ListParagraph"/>
        <w:numPr>
          <w:ilvl w:val="0"/>
          <w:numId w:val="10"/>
        </w:numPr>
      </w:pPr>
      <w:proofErr w:type="gramStart"/>
      <w:r>
        <w:t>to</w:t>
      </w:r>
      <w:proofErr w:type="gramEnd"/>
      <w:r>
        <w:t xml:space="preserve"> use the pictures to help get ideas for the wedding</w:t>
      </w:r>
    </w:p>
    <w:p w14:paraId="70B40593" w14:textId="212B5AB6" w:rsidR="00E41BD6" w:rsidRDefault="00C54824" w:rsidP="00E41BD6">
      <w:pPr>
        <w:pStyle w:val="ListParagraph"/>
        <w:numPr>
          <w:ilvl w:val="0"/>
          <w:numId w:val="10"/>
        </w:numPr>
      </w:pPr>
      <w:proofErr w:type="gramStart"/>
      <w:r>
        <w:t>t</w:t>
      </w:r>
      <w:r w:rsidR="00E41BD6">
        <w:t>o</w:t>
      </w:r>
      <w:proofErr w:type="gramEnd"/>
      <w:r w:rsidR="00E41BD6">
        <w:t xml:space="preserve"> change mom and dad’s opinio</w:t>
      </w:r>
      <w:r w:rsidR="00A26A20">
        <w:t>n of the type of cake they want</w:t>
      </w:r>
    </w:p>
    <w:p w14:paraId="6C62A048" w14:textId="6EE86CBF" w:rsidR="00E41BD6" w:rsidRDefault="00E41BD6" w:rsidP="004717A2"/>
    <w:p w14:paraId="3F2BD824" w14:textId="77777777" w:rsidR="00E41BD6" w:rsidRDefault="00E41BD6" w:rsidP="00E41BD6"/>
    <w:p w14:paraId="3BEB13D4" w14:textId="77777777" w:rsidR="00A26A20" w:rsidRDefault="00A26A20" w:rsidP="00A26A20">
      <w:pPr>
        <w:pStyle w:val="ListParagraph"/>
        <w:numPr>
          <w:ilvl w:val="0"/>
          <w:numId w:val="7"/>
        </w:numPr>
      </w:pPr>
      <w:r>
        <w:t>Read this sentence from the story.</w:t>
      </w:r>
    </w:p>
    <w:p w14:paraId="5BE95CD6" w14:textId="77777777" w:rsidR="00A26A20" w:rsidRDefault="00A26A20" w:rsidP="00A26A20">
      <w:pPr>
        <w:pStyle w:val="ListParagraph"/>
        <w:ind w:left="580"/>
      </w:pPr>
    </w:p>
    <w:p w14:paraId="1BE83F28" w14:textId="44646E54" w:rsidR="00A26A20" w:rsidRPr="00A26A20" w:rsidRDefault="00A26A20" w:rsidP="00A26A20">
      <w:pPr>
        <w:pStyle w:val="ListParagraph"/>
        <w:ind w:firstLine="720"/>
      </w:pPr>
      <w:r w:rsidRPr="00A26A20">
        <w:rPr>
          <w:b/>
        </w:rPr>
        <w:t>What did Katy mean?  Suddenly, it dawned on her.</w:t>
      </w:r>
    </w:p>
    <w:p w14:paraId="59697152" w14:textId="77777777" w:rsidR="00A26A20" w:rsidRDefault="00A26A20" w:rsidP="00A26A20">
      <w:pPr>
        <w:pStyle w:val="ListParagraph"/>
        <w:ind w:left="580"/>
      </w:pPr>
    </w:p>
    <w:p w14:paraId="49792179" w14:textId="1A9CBE5B" w:rsidR="00E41BD6" w:rsidRDefault="003421F5" w:rsidP="00A26A20">
      <w:pPr>
        <w:pStyle w:val="ListParagraph"/>
        <w:ind w:left="580"/>
      </w:pPr>
      <w:r>
        <w:t xml:space="preserve">What </w:t>
      </w:r>
      <w:r w:rsidR="00A26A20">
        <w:t xml:space="preserve">does the word </w:t>
      </w:r>
      <w:r w:rsidR="00E41BD6" w:rsidRPr="00A26A20">
        <w:rPr>
          <w:i/>
        </w:rPr>
        <w:t>dawned</w:t>
      </w:r>
      <w:r w:rsidR="00A26A20">
        <w:t xml:space="preserve"> mean as used in the sentence above</w:t>
      </w:r>
      <w:r w:rsidR="00E41BD6">
        <w:t>?</w:t>
      </w:r>
    </w:p>
    <w:p w14:paraId="698AC305" w14:textId="77777777" w:rsidR="00E41BD6" w:rsidRDefault="00E41BD6" w:rsidP="00E41BD6"/>
    <w:p w14:paraId="42DB5DA0" w14:textId="4A4F783B" w:rsidR="00E41BD6" w:rsidRDefault="00A26A20" w:rsidP="00E41BD6">
      <w:pPr>
        <w:pStyle w:val="ListParagraph"/>
        <w:numPr>
          <w:ilvl w:val="0"/>
          <w:numId w:val="11"/>
        </w:numPr>
      </w:pPr>
      <w:proofErr w:type="gramStart"/>
      <w:r>
        <w:t>to</w:t>
      </w:r>
      <w:proofErr w:type="gramEnd"/>
      <w:r>
        <w:t xml:space="preserve"> see the sun</w:t>
      </w:r>
    </w:p>
    <w:p w14:paraId="28C23EE7" w14:textId="2A4B4082" w:rsidR="00A26A20" w:rsidRDefault="00A26A20" w:rsidP="00A26A20">
      <w:pPr>
        <w:pStyle w:val="ListParagraph"/>
        <w:numPr>
          <w:ilvl w:val="0"/>
          <w:numId w:val="11"/>
        </w:numPr>
      </w:pPr>
      <w:proofErr w:type="gramStart"/>
      <w:r>
        <w:t>to</w:t>
      </w:r>
      <w:proofErr w:type="gramEnd"/>
      <w:r>
        <w:t xml:space="preserve"> understand</w:t>
      </w:r>
    </w:p>
    <w:p w14:paraId="2EF6D214" w14:textId="344D6A59" w:rsidR="00E41BD6" w:rsidRDefault="00A26A20" w:rsidP="00E41BD6">
      <w:pPr>
        <w:pStyle w:val="ListParagraph"/>
        <w:numPr>
          <w:ilvl w:val="0"/>
          <w:numId w:val="11"/>
        </w:numPr>
      </w:pPr>
      <w:proofErr w:type="gramStart"/>
      <w:r>
        <w:t>to</w:t>
      </w:r>
      <w:proofErr w:type="gramEnd"/>
      <w:r>
        <w:t xml:space="preserve"> be delighted</w:t>
      </w:r>
    </w:p>
    <w:p w14:paraId="27CC18EF" w14:textId="21AD7718" w:rsidR="00A47EA4" w:rsidRDefault="00A26A20" w:rsidP="00E41BD6">
      <w:pPr>
        <w:pStyle w:val="ListParagraph"/>
        <w:numPr>
          <w:ilvl w:val="0"/>
          <w:numId w:val="11"/>
        </w:numPr>
      </w:pPr>
      <w:proofErr w:type="gramStart"/>
      <w:r>
        <w:t>to</w:t>
      </w:r>
      <w:proofErr w:type="gramEnd"/>
      <w:r>
        <w:t xml:space="preserve"> slowly wonder</w:t>
      </w:r>
    </w:p>
    <w:p w14:paraId="4E64296C" w14:textId="77777777" w:rsidR="00A26A20" w:rsidRDefault="00A26A20" w:rsidP="00A47EA4"/>
    <w:p w14:paraId="7395E887" w14:textId="77777777" w:rsidR="00A26A20" w:rsidRDefault="00A26A20" w:rsidP="00A47EA4"/>
    <w:p w14:paraId="4494464D" w14:textId="6622E4E1" w:rsidR="00A47EA4" w:rsidRDefault="00A26A20" w:rsidP="00790096">
      <w:pPr>
        <w:pStyle w:val="ListParagraph"/>
        <w:numPr>
          <w:ilvl w:val="0"/>
          <w:numId w:val="7"/>
        </w:numPr>
      </w:pPr>
      <w:r>
        <w:t>What is Emily’s MAIN</w:t>
      </w:r>
      <w:r w:rsidR="00790096">
        <w:t xml:space="preserve"> problem in the story?</w:t>
      </w:r>
    </w:p>
    <w:p w14:paraId="5B0C0B93" w14:textId="77777777" w:rsidR="00790096" w:rsidRDefault="00790096" w:rsidP="00790096"/>
    <w:p w14:paraId="2C68D115" w14:textId="79E70FE7" w:rsidR="00790096" w:rsidRDefault="00A26A20" w:rsidP="00790096">
      <w:pPr>
        <w:pStyle w:val="ListParagraph"/>
        <w:numPr>
          <w:ilvl w:val="0"/>
          <w:numId w:val="12"/>
        </w:numPr>
      </w:pPr>
      <w:r>
        <w:t>Emily</w:t>
      </w:r>
      <w:r w:rsidR="00790096">
        <w:t xml:space="preserve"> is jealous of Katy getting married.</w:t>
      </w:r>
    </w:p>
    <w:p w14:paraId="28B50DF0" w14:textId="2DF733F6" w:rsidR="00790096" w:rsidRDefault="00790096" w:rsidP="00790096">
      <w:pPr>
        <w:pStyle w:val="ListParagraph"/>
        <w:numPr>
          <w:ilvl w:val="0"/>
          <w:numId w:val="12"/>
        </w:numPr>
      </w:pPr>
      <w:r>
        <w:t>Emily</w:t>
      </w:r>
      <w:r w:rsidR="00A26A20">
        <w:t xml:space="preserve"> wishes to be a flower girl but is not asked</w:t>
      </w:r>
      <w:r>
        <w:t>.</w:t>
      </w:r>
    </w:p>
    <w:p w14:paraId="0519404E" w14:textId="7F91361C" w:rsidR="00A26A20" w:rsidRDefault="00A26A20" w:rsidP="00790096">
      <w:pPr>
        <w:pStyle w:val="ListParagraph"/>
        <w:numPr>
          <w:ilvl w:val="0"/>
          <w:numId w:val="12"/>
        </w:numPr>
      </w:pPr>
      <w:r>
        <w:t>Emily does not like any of the pictures Katy shows her.</w:t>
      </w:r>
    </w:p>
    <w:p w14:paraId="51CA2429" w14:textId="283720D7" w:rsidR="00790096" w:rsidRDefault="00A26A20" w:rsidP="00790096">
      <w:pPr>
        <w:pStyle w:val="ListParagraph"/>
        <w:numPr>
          <w:ilvl w:val="0"/>
          <w:numId w:val="12"/>
        </w:numPr>
      </w:pPr>
      <w:r>
        <w:t xml:space="preserve">Emily wants a </w:t>
      </w:r>
      <w:r w:rsidR="00790096">
        <w:t xml:space="preserve">white </w:t>
      </w:r>
      <w:r>
        <w:t>cake but Bryan wants a chocolate cake.</w:t>
      </w:r>
    </w:p>
    <w:p w14:paraId="48000BF2" w14:textId="50135F1E" w:rsidR="00790096" w:rsidRDefault="00790096" w:rsidP="00A26A20"/>
    <w:p w14:paraId="288A4220" w14:textId="77777777" w:rsidR="004717A2" w:rsidRDefault="004717A2" w:rsidP="004717A2"/>
    <w:p w14:paraId="4D7122CA" w14:textId="77777777" w:rsidR="004717A2" w:rsidRDefault="004717A2">
      <w:r>
        <w:br w:type="page"/>
      </w:r>
    </w:p>
    <w:p w14:paraId="5B178730" w14:textId="3768E049" w:rsidR="004717A2" w:rsidRDefault="004717A2" w:rsidP="004717A2">
      <w:r>
        <w:t>Answer Key:</w:t>
      </w:r>
    </w:p>
    <w:p w14:paraId="30AA13CE" w14:textId="77777777" w:rsidR="004717A2" w:rsidRDefault="004717A2" w:rsidP="004717A2"/>
    <w:p w14:paraId="68B7CF3A" w14:textId="43E1DF91" w:rsidR="004717A2" w:rsidRDefault="004717A2" w:rsidP="004717A2">
      <w:pPr>
        <w:pStyle w:val="ListParagraph"/>
        <w:numPr>
          <w:ilvl w:val="0"/>
          <w:numId w:val="16"/>
        </w:numPr>
      </w:pPr>
      <w:r>
        <w:t xml:space="preserve">Correct Answer is C, </w:t>
      </w:r>
      <w:proofErr w:type="spellStart"/>
      <w:r>
        <w:t>DOK</w:t>
      </w:r>
      <w:proofErr w:type="spellEnd"/>
      <w:r>
        <w:t xml:space="preserve"> 2</w:t>
      </w:r>
    </w:p>
    <w:p w14:paraId="3604C4FC" w14:textId="77777777" w:rsidR="004717A2" w:rsidRDefault="004717A2" w:rsidP="004717A2">
      <w:pPr>
        <w:pStyle w:val="ListParagraph"/>
        <w:numPr>
          <w:ilvl w:val="0"/>
          <w:numId w:val="16"/>
        </w:numPr>
      </w:pPr>
      <w:r>
        <w:t xml:space="preserve">Correct Answer is A, </w:t>
      </w:r>
      <w:proofErr w:type="spellStart"/>
      <w:r>
        <w:t>DOK</w:t>
      </w:r>
      <w:proofErr w:type="spellEnd"/>
      <w:r>
        <w:t xml:space="preserve"> 2</w:t>
      </w:r>
    </w:p>
    <w:p w14:paraId="2BB0F528" w14:textId="77777777" w:rsidR="004717A2" w:rsidRDefault="004717A2" w:rsidP="004717A2">
      <w:pPr>
        <w:pStyle w:val="ListParagraph"/>
        <w:numPr>
          <w:ilvl w:val="0"/>
          <w:numId w:val="16"/>
        </w:numPr>
      </w:pPr>
      <w:r>
        <w:t xml:space="preserve">Correct Answer is A, </w:t>
      </w:r>
      <w:proofErr w:type="spellStart"/>
      <w:r>
        <w:t>DOK</w:t>
      </w:r>
      <w:proofErr w:type="spellEnd"/>
      <w:r>
        <w:t xml:space="preserve"> 3</w:t>
      </w:r>
    </w:p>
    <w:p w14:paraId="790FAA11" w14:textId="77777777" w:rsidR="004717A2" w:rsidRDefault="004717A2" w:rsidP="004717A2">
      <w:pPr>
        <w:pStyle w:val="ListParagraph"/>
        <w:numPr>
          <w:ilvl w:val="0"/>
          <w:numId w:val="16"/>
        </w:numPr>
      </w:pPr>
      <w:r>
        <w:t xml:space="preserve">Correct Answer is D, </w:t>
      </w:r>
      <w:proofErr w:type="spellStart"/>
      <w:r>
        <w:t>DOK</w:t>
      </w:r>
      <w:proofErr w:type="spellEnd"/>
      <w:r>
        <w:t xml:space="preserve"> 3</w:t>
      </w:r>
    </w:p>
    <w:p w14:paraId="67FE2A31" w14:textId="77777777" w:rsidR="004717A2" w:rsidRDefault="004717A2" w:rsidP="004717A2">
      <w:pPr>
        <w:pStyle w:val="ListParagraph"/>
        <w:numPr>
          <w:ilvl w:val="0"/>
          <w:numId w:val="16"/>
        </w:numPr>
      </w:pPr>
      <w:r>
        <w:t xml:space="preserve">Correct Answer is D, </w:t>
      </w:r>
      <w:proofErr w:type="spellStart"/>
      <w:r>
        <w:t>DOK</w:t>
      </w:r>
      <w:proofErr w:type="spellEnd"/>
      <w:r>
        <w:t xml:space="preserve"> 2</w:t>
      </w:r>
    </w:p>
    <w:p w14:paraId="346C02E3" w14:textId="77777777" w:rsidR="004717A2" w:rsidRDefault="004717A2" w:rsidP="004717A2">
      <w:pPr>
        <w:pStyle w:val="ListParagraph"/>
        <w:numPr>
          <w:ilvl w:val="0"/>
          <w:numId w:val="16"/>
        </w:numPr>
      </w:pPr>
      <w:r>
        <w:t xml:space="preserve">Correct Answer is C, </w:t>
      </w:r>
      <w:proofErr w:type="spellStart"/>
      <w:r>
        <w:t>DOK</w:t>
      </w:r>
      <w:proofErr w:type="spellEnd"/>
      <w:r>
        <w:t xml:space="preserve"> 2</w:t>
      </w:r>
    </w:p>
    <w:p w14:paraId="14D0F427" w14:textId="77777777" w:rsidR="004717A2" w:rsidRDefault="004717A2" w:rsidP="004717A2">
      <w:pPr>
        <w:pStyle w:val="ListParagraph"/>
        <w:numPr>
          <w:ilvl w:val="0"/>
          <w:numId w:val="16"/>
        </w:numPr>
      </w:pPr>
      <w:r>
        <w:t xml:space="preserve">Correct Answer is D, </w:t>
      </w:r>
      <w:proofErr w:type="spellStart"/>
      <w:r>
        <w:t>DOK</w:t>
      </w:r>
      <w:proofErr w:type="spellEnd"/>
      <w:r>
        <w:t xml:space="preserve"> 1</w:t>
      </w:r>
    </w:p>
    <w:p w14:paraId="1CC5D788" w14:textId="77777777" w:rsidR="004717A2" w:rsidRDefault="004717A2" w:rsidP="004717A2">
      <w:pPr>
        <w:pStyle w:val="ListParagraph"/>
        <w:numPr>
          <w:ilvl w:val="0"/>
          <w:numId w:val="16"/>
        </w:numPr>
      </w:pPr>
      <w:r>
        <w:t xml:space="preserve">Correct Answer is C, </w:t>
      </w:r>
      <w:proofErr w:type="spellStart"/>
      <w:r>
        <w:t>DOK</w:t>
      </w:r>
      <w:proofErr w:type="spellEnd"/>
      <w:r>
        <w:t xml:space="preserve"> 3</w:t>
      </w:r>
    </w:p>
    <w:p w14:paraId="6B58B23A" w14:textId="77777777" w:rsidR="004717A2" w:rsidRDefault="004717A2" w:rsidP="004717A2">
      <w:pPr>
        <w:pStyle w:val="ListParagraph"/>
        <w:numPr>
          <w:ilvl w:val="0"/>
          <w:numId w:val="16"/>
        </w:numPr>
      </w:pPr>
      <w:r>
        <w:t xml:space="preserve">Correct Answer is B, </w:t>
      </w:r>
      <w:proofErr w:type="spellStart"/>
      <w:r>
        <w:t>DOK</w:t>
      </w:r>
      <w:proofErr w:type="spellEnd"/>
      <w:r>
        <w:t xml:space="preserve"> 2</w:t>
      </w:r>
    </w:p>
    <w:p w14:paraId="3DE58D44" w14:textId="77777777" w:rsidR="004717A2" w:rsidRDefault="004717A2" w:rsidP="004717A2">
      <w:pPr>
        <w:pStyle w:val="ListParagraph"/>
        <w:numPr>
          <w:ilvl w:val="0"/>
          <w:numId w:val="16"/>
        </w:numPr>
      </w:pPr>
      <w:r>
        <w:t xml:space="preserve">Correct Answer is B, </w:t>
      </w:r>
      <w:proofErr w:type="spellStart"/>
      <w:r>
        <w:t>DOK</w:t>
      </w:r>
      <w:proofErr w:type="spellEnd"/>
      <w:r>
        <w:t xml:space="preserve"> 2</w:t>
      </w:r>
    </w:p>
    <w:p w14:paraId="559EB064" w14:textId="77777777" w:rsidR="004717A2" w:rsidRDefault="004717A2" w:rsidP="004717A2">
      <w:pPr>
        <w:pStyle w:val="ListParagraph"/>
        <w:ind w:left="1160"/>
      </w:pPr>
    </w:p>
    <w:p w14:paraId="5B8B5C3B" w14:textId="77777777" w:rsidR="00051728" w:rsidRDefault="00051728" w:rsidP="00051728"/>
    <w:p w14:paraId="48A6DCDF" w14:textId="77777777" w:rsidR="00284019" w:rsidRDefault="00284019" w:rsidP="00051728"/>
    <w:p w14:paraId="447438B8" w14:textId="77777777" w:rsidR="00284019" w:rsidRDefault="00284019" w:rsidP="00051728"/>
    <w:p w14:paraId="39B0BF4A" w14:textId="77777777" w:rsidR="00284019" w:rsidRDefault="00284019" w:rsidP="00051728"/>
    <w:p w14:paraId="4CA7488F" w14:textId="77777777" w:rsidR="00284019" w:rsidRDefault="00284019" w:rsidP="00051728"/>
    <w:p w14:paraId="48976526" w14:textId="77777777" w:rsidR="00284019" w:rsidRDefault="00284019" w:rsidP="00051728"/>
    <w:p w14:paraId="4E7E3903" w14:textId="26EC3A1B" w:rsidR="00F373AF" w:rsidRDefault="00F373AF" w:rsidP="00A26A20">
      <w:pPr>
        <w:pStyle w:val="ListParagraph"/>
        <w:ind w:left="580"/>
      </w:pPr>
    </w:p>
    <w:sectPr w:rsidR="00F373AF" w:rsidSect="004717A2">
      <w:footerReference w:type="default" r:id="rId8"/>
      <w:pgSz w:w="12240" w:h="15840"/>
      <w:pgMar w:top="792" w:right="792" w:bottom="792" w:left="79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804826" w14:textId="77777777" w:rsidR="004717A2" w:rsidRDefault="004717A2" w:rsidP="004717A2">
      <w:r>
        <w:separator/>
      </w:r>
    </w:p>
  </w:endnote>
  <w:endnote w:type="continuationSeparator" w:id="0">
    <w:p w14:paraId="119C026A" w14:textId="77777777" w:rsidR="004717A2" w:rsidRDefault="004717A2" w:rsidP="0047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20450" w14:textId="48103EC4" w:rsidR="004717A2" w:rsidRDefault="004717A2" w:rsidP="004717A2">
    <w:pPr>
      <w:pStyle w:val="Footer"/>
      <w:jc w:val="right"/>
    </w:pPr>
    <w:r>
      <w:t>GR3 WK5 LA.3.2.1.2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ADC4D" w14:textId="77777777" w:rsidR="004717A2" w:rsidRDefault="004717A2" w:rsidP="004717A2">
      <w:r>
        <w:separator/>
      </w:r>
    </w:p>
  </w:footnote>
  <w:footnote w:type="continuationSeparator" w:id="0">
    <w:p w14:paraId="44A06FEF" w14:textId="77777777" w:rsidR="004717A2" w:rsidRDefault="004717A2" w:rsidP="004717A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52038"/>
    <w:multiLevelType w:val="hybridMultilevel"/>
    <w:tmpl w:val="3E0CB3F8"/>
    <w:lvl w:ilvl="0" w:tplc="C8C26A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4D5645"/>
    <w:multiLevelType w:val="hybridMultilevel"/>
    <w:tmpl w:val="C7800C86"/>
    <w:lvl w:ilvl="0" w:tplc="248EE196">
      <w:start w:val="1"/>
      <w:numFmt w:val="upperLetter"/>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
    <w:nsid w:val="286E5096"/>
    <w:multiLevelType w:val="hybridMultilevel"/>
    <w:tmpl w:val="D83C35AC"/>
    <w:lvl w:ilvl="0" w:tplc="C836474E">
      <w:start w:val="1"/>
      <w:numFmt w:val="upperLetter"/>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3">
    <w:nsid w:val="337D7A53"/>
    <w:multiLevelType w:val="hybridMultilevel"/>
    <w:tmpl w:val="D2EAE7AC"/>
    <w:lvl w:ilvl="0" w:tplc="C0C00C80">
      <w:start w:val="6"/>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nsid w:val="33F876A2"/>
    <w:multiLevelType w:val="hybridMultilevel"/>
    <w:tmpl w:val="AA0C1FCA"/>
    <w:lvl w:ilvl="0" w:tplc="C9880E72">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5">
    <w:nsid w:val="35A95D29"/>
    <w:multiLevelType w:val="hybridMultilevel"/>
    <w:tmpl w:val="92BA7CAE"/>
    <w:lvl w:ilvl="0" w:tplc="C504DF72">
      <w:start w:val="1"/>
      <w:numFmt w:val="upperLetter"/>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6">
    <w:nsid w:val="373C3178"/>
    <w:multiLevelType w:val="hybridMultilevel"/>
    <w:tmpl w:val="C5806FE6"/>
    <w:lvl w:ilvl="0" w:tplc="E49CEF8E">
      <w:start w:val="1"/>
      <w:numFmt w:val="upperLetter"/>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7">
    <w:nsid w:val="4B4A09BA"/>
    <w:multiLevelType w:val="hybridMultilevel"/>
    <w:tmpl w:val="EBBAF666"/>
    <w:lvl w:ilvl="0" w:tplc="FD16E564">
      <w:start w:val="1"/>
      <w:numFmt w:val="decimal"/>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8">
    <w:nsid w:val="573836C4"/>
    <w:multiLevelType w:val="hybridMultilevel"/>
    <w:tmpl w:val="DDB4F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445CD6"/>
    <w:multiLevelType w:val="hybridMultilevel"/>
    <w:tmpl w:val="182A7212"/>
    <w:lvl w:ilvl="0" w:tplc="78F49FB2">
      <w:start w:val="1"/>
      <w:numFmt w:val="upperLetter"/>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0">
    <w:nsid w:val="59880EB1"/>
    <w:multiLevelType w:val="hybridMultilevel"/>
    <w:tmpl w:val="BD808F40"/>
    <w:lvl w:ilvl="0" w:tplc="52748CBE">
      <w:start w:val="1"/>
      <w:numFmt w:val="upperLetter"/>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11">
    <w:nsid w:val="5D920344"/>
    <w:multiLevelType w:val="hybridMultilevel"/>
    <w:tmpl w:val="19289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462995"/>
    <w:multiLevelType w:val="hybridMultilevel"/>
    <w:tmpl w:val="C9347CBE"/>
    <w:lvl w:ilvl="0" w:tplc="A9CEC8C6">
      <w:start w:val="1"/>
      <w:numFmt w:val="upperLetter"/>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3">
    <w:nsid w:val="7A36374F"/>
    <w:multiLevelType w:val="hybridMultilevel"/>
    <w:tmpl w:val="451805A4"/>
    <w:lvl w:ilvl="0" w:tplc="337478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C9E0CE3"/>
    <w:multiLevelType w:val="hybridMultilevel"/>
    <w:tmpl w:val="44F25E42"/>
    <w:lvl w:ilvl="0" w:tplc="9216F562">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5">
    <w:nsid w:val="7E54382E"/>
    <w:multiLevelType w:val="multilevel"/>
    <w:tmpl w:val="B4862930"/>
    <w:lvl w:ilvl="0">
      <w:start w:val="1"/>
      <w:numFmt w:val="decimal"/>
      <w:lvlText w:val="%1."/>
      <w:lvlJc w:val="left"/>
      <w:pPr>
        <w:ind w:left="580" w:hanging="360"/>
      </w:pPr>
      <w:rPr>
        <w:rFonts w:hint="default"/>
      </w:rPr>
    </w:lvl>
    <w:lvl w:ilvl="1">
      <w:start w:val="1"/>
      <w:numFmt w:val="lowerLetter"/>
      <w:lvlText w:val="%2."/>
      <w:lvlJc w:val="left"/>
      <w:pPr>
        <w:ind w:left="1300" w:hanging="360"/>
      </w:p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490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num w:numId="1">
    <w:abstractNumId w:val="8"/>
  </w:num>
  <w:num w:numId="2">
    <w:abstractNumId w:val="10"/>
  </w:num>
  <w:num w:numId="3">
    <w:abstractNumId w:val="14"/>
  </w:num>
  <w:num w:numId="4">
    <w:abstractNumId w:val="1"/>
  </w:num>
  <w:num w:numId="5">
    <w:abstractNumId w:val="13"/>
  </w:num>
  <w:num w:numId="6">
    <w:abstractNumId w:val="0"/>
  </w:num>
  <w:num w:numId="7">
    <w:abstractNumId w:val="3"/>
  </w:num>
  <w:num w:numId="8">
    <w:abstractNumId w:val="2"/>
  </w:num>
  <w:num w:numId="9">
    <w:abstractNumId w:val="6"/>
  </w:num>
  <w:num w:numId="10">
    <w:abstractNumId w:val="5"/>
  </w:num>
  <w:num w:numId="11">
    <w:abstractNumId w:val="9"/>
  </w:num>
  <w:num w:numId="12">
    <w:abstractNumId w:val="12"/>
  </w:num>
  <w:num w:numId="13">
    <w:abstractNumId w:val="11"/>
  </w:num>
  <w:num w:numId="14">
    <w:abstractNumId w:val="4"/>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5CE"/>
    <w:rsid w:val="00051728"/>
    <w:rsid w:val="000D7EB5"/>
    <w:rsid w:val="000E22A0"/>
    <w:rsid w:val="000F2158"/>
    <w:rsid w:val="00284019"/>
    <w:rsid w:val="002B0848"/>
    <w:rsid w:val="002C5BCF"/>
    <w:rsid w:val="002E3E3F"/>
    <w:rsid w:val="003421F5"/>
    <w:rsid w:val="004362DB"/>
    <w:rsid w:val="004717A2"/>
    <w:rsid w:val="0058352E"/>
    <w:rsid w:val="00663CD0"/>
    <w:rsid w:val="00734A31"/>
    <w:rsid w:val="0074485F"/>
    <w:rsid w:val="0075255A"/>
    <w:rsid w:val="00790096"/>
    <w:rsid w:val="00A26A20"/>
    <w:rsid w:val="00A47EA4"/>
    <w:rsid w:val="00C54824"/>
    <w:rsid w:val="00D51E27"/>
    <w:rsid w:val="00E41BD6"/>
    <w:rsid w:val="00EB2480"/>
    <w:rsid w:val="00EC77B7"/>
    <w:rsid w:val="00F373AF"/>
    <w:rsid w:val="00F375CE"/>
    <w:rsid w:val="00F64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0487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5CE"/>
    <w:pPr>
      <w:ind w:left="720"/>
      <w:contextualSpacing/>
    </w:pPr>
  </w:style>
  <w:style w:type="paragraph" w:styleId="Header">
    <w:name w:val="header"/>
    <w:basedOn w:val="Normal"/>
    <w:link w:val="HeaderChar"/>
    <w:uiPriority w:val="99"/>
    <w:unhideWhenUsed/>
    <w:rsid w:val="004717A2"/>
    <w:pPr>
      <w:tabs>
        <w:tab w:val="center" w:pos="4320"/>
        <w:tab w:val="right" w:pos="8640"/>
      </w:tabs>
    </w:pPr>
  </w:style>
  <w:style w:type="character" w:customStyle="1" w:styleId="HeaderChar">
    <w:name w:val="Header Char"/>
    <w:basedOn w:val="DefaultParagraphFont"/>
    <w:link w:val="Header"/>
    <w:uiPriority w:val="99"/>
    <w:rsid w:val="004717A2"/>
  </w:style>
  <w:style w:type="paragraph" w:styleId="Footer">
    <w:name w:val="footer"/>
    <w:basedOn w:val="Normal"/>
    <w:link w:val="FooterChar"/>
    <w:uiPriority w:val="99"/>
    <w:unhideWhenUsed/>
    <w:rsid w:val="004717A2"/>
    <w:pPr>
      <w:tabs>
        <w:tab w:val="center" w:pos="4320"/>
        <w:tab w:val="right" w:pos="8640"/>
      </w:tabs>
    </w:pPr>
  </w:style>
  <w:style w:type="character" w:customStyle="1" w:styleId="FooterChar">
    <w:name w:val="Footer Char"/>
    <w:basedOn w:val="DefaultParagraphFont"/>
    <w:link w:val="Footer"/>
    <w:uiPriority w:val="99"/>
    <w:rsid w:val="004717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5CE"/>
    <w:pPr>
      <w:ind w:left="720"/>
      <w:contextualSpacing/>
    </w:pPr>
  </w:style>
  <w:style w:type="paragraph" w:styleId="Header">
    <w:name w:val="header"/>
    <w:basedOn w:val="Normal"/>
    <w:link w:val="HeaderChar"/>
    <w:uiPriority w:val="99"/>
    <w:unhideWhenUsed/>
    <w:rsid w:val="004717A2"/>
    <w:pPr>
      <w:tabs>
        <w:tab w:val="center" w:pos="4320"/>
        <w:tab w:val="right" w:pos="8640"/>
      </w:tabs>
    </w:pPr>
  </w:style>
  <w:style w:type="character" w:customStyle="1" w:styleId="HeaderChar">
    <w:name w:val="Header Char"/>
    <w:basedOn w:val="DefaultParagraphFont"/>
    <w:link w:val="Header"/>
    <w:uiPriority w:val="99"/>
    <w:rsid w:val="004717A2"/>
  </w:style>
  <w:style w:type="paragraph" w:styleId="Footer">
    <w:name w:val="footer"/>
    <w:basedOn w:val="Normal"/>
    <w:link w:val="FooterChar"/>
    <w:uiPriority w:val="99"/>
    <w:unhideWhenUsed/>
    <w:rsid w:val="004717A2"/>
    <w:pPr>
      <w:tabs>
        <w:tab w:val="center" w:pos="4320"/>
        <w:tab w:val="right" w:pos="8640"/>
      </w:tabs>
    </w:pPr>
  </w:style>
  <w:style w:type="character" w:customStyle="1" w:styleId="FooterChar">
    <w:name w:val="Footer Char"/>
    <w:basedOn w:val="DefaultParagraphFont"/>
    <w:link w:val="Footer"/>
    <w:uiPriority w:val="99"/>
    <w:rsid w:val="00471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863</Words>
  <Characters>4924</Characters>
  <Application>Microsoft Macintosh Word</Application>
  <DocSecurity>0</DocSecurity>
  <Lines>41</Lines>
  <Paragraphs>11</Paragraphs>
  <ScaleCrop>false</ScaleCrop>
  <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Charlotte</dc:creator>
  <cp:keywords/>
  <dc:description/>
  <cp:lastModifiedBy>Microsoft Office User</cp:lastModifiedBy>
  <cp:revision>14</cp:revision>
  <dcterms:created xsi:type="dcterms:W3CDTF">2012-06-11T13:12:00Z</dcterms:created>
  <dcterms:modified xsi:type="dcterms:W3CDTF">2012-10-24T18:35:00Z</dcterms:modified>
</cp:coreProperties>
</file>